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1AC" w:rsidRDefault="00C46E62" w:rsidP="00C8613D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Çizelge</w:t>
      </w:r>
      <w:r w:rsidR="008D51AC" w:rsidRPr="00C9221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F402C">
        <w:rPr>
          <w:rFonts w:ascii="Times New Roman" w:hAnsi="Times New Roman" w:cs="Times New Roman"/>
          <w:b/>
          <w:sz w:val="20"/>
          <w:szCs w:val="20"/>
        </w:rPr>
        <w:t>1</w:t>
      </w:r>
      <w:r w:rsidR="008D51AC" w:rsidRPr="00C92211">
        <w:rPr>
          <w:rFonts w:ascii="Times New Roman" w:hAnsi="Times New Roman" w:cs="Times New Roman"/>
          <w:b/>
          <w:sz w:val="20"/>
          <w:szCs w:val="20"/>
        </w:rPr>
        <w:t>.</w:t>
      </w:r>
      <w:r w:rsidR="008D51AC" w:rsidRPr="00C92211">
        <w:rPr>
          <w:rFonts w:ascii="Times New Roman" w:hAnsi="Times New Roman" w:cs="Times New Roman"/>
          <w:sz w:val="20"/>
          <w:szCs w:val="20"/>
        </w:rPr>
        <w:t xml:space="preserve"> “Dersler – Program Çıktısı” ilişki matrisi</w:t>
      </w:r>
      <w:r w:rsidR="008D51AC">
        <w:rPr>
          <w:rFonts w:ascii="Times New Roman" w:hAnsi="Times New Roman" w:cs="Times New Roman"/>
          <w:sz w:val="20"/>
          <w:szCs w:val="20"/>
        </w:rPr>
        <w:t xml:space="preserve"> (1. ve 2. Sınıflar)</w:t>
      </w:r>
    </w:p>
    <w:p w:rsidR="002D2A9C" w:rsidRPr="00C92211" w:rsidRDefault="002D2A9C" w:rsidP="00C8613D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734"/>
        <w:gridCol w:w="507"/>
        <w:gridCol w:w="507"/>
        <w:gridCol w:w="507"/>
        <w:gridCol w:w="507"/>
        <w:gridCol w:w="507"/>
        <w:gridCol w:w="507"/>
        <w:gridCol w:w="507"/>
        <w:gridCol w:w="507"/>
        <w:gridCol w:w="607"/>
        <w:gridCol w:w="607"/>
        <w:gridCol w:w="607"/>
      </w:tblGrid>
      <w:tr w:rsidR="008D51AC" w:rsidRPr="00C92211" w:rsidTr="00AD36C1">
        <w:trPr>
          <w:jc w:val="center"/>
        </w:trPr>
        <w:tc>
          <w:tcPr>
            <w:tcW w:w="3397" w:type="dxa"/>
            <w:vMerge w:val="restart"/>
            <w:shd w:val="clear" w:color="auto" w:fill="auto"/>
            <w:noWrap/>
            <w:vAlign w:val="bottom"/>
            <w:hideMark/>
          </w:tcPr>
          <w:p w:rsidR="008D51AC" w:rsidRPr="00C92211" w:rsidRDefault="008D51A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  <w:p w:rsidR="008D51AC" w:rsidRPr="00C92211" w:rsidRDefault="008D51A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Ders Adı</w:t>
            </w:r>
          </w:p>
        </w:tc>
        <w:tc>
          <w:tcPr>
            <w:tcW w:w="6611" w:type="dxa"/>
            <w:gridSpan w:val="12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DERSİN PÇ'YE ETKİN KREDİSİ</w:t>
            </w: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vMerge/>
            <w:shd w:val="clear" w:color="auto" w:fill="auto"/>
            <w:noWrap/>
            <w:vAlign w:val="bottom"/>
            <w:hideMark/>
          </w:tcPr>
          <w:p w:rsidR="008D51AC" w:rsidRPr="00C92211" w:rsidRDefault="008D51A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PÇ1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PÇ2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PÇ3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PÇ4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PÇ5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PÇ6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PÇ7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PÇ8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PÇ9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PÇ10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PÇ11</w:t>
            </w: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PÇ12</w:t>
            </w: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072251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GK" w:history="1">
              <w:r w:rsidR="008D51AC" w:rsidRPr="00072251">
                <w:rPr>
                  <w:rStyle w:val="Kpr"/>
                  <w:rFonts w:ascii="Times New Roman" w:eastAsia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  <w:lang w:eastAsia="tr-TR"/>
                </w:rPr>
                <w:t>Genel Kimya I</w:t>
              </w:r>
            </w:hyperlink>
            <w:r w:rsidR="008D51AC" w:rsidRPr="0007225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7870D5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GKL" w:history="1">
              <w:r w:rsidR="008D51AC" w:rsidRPr="007870D5">
                <w:rPr>
                  <w:rStyle w:val="Kpr"/>
                  <w:rFonts w:ascii="Times New Roman" w:eastAsia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  <w:lang w:eastAsia="tr-TR"/>
                </w:rPr>
                <w:t>Genel Kimya Laboratuvarı 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8D51AC" w:rsidRPr="007870D5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GF" w:history="1">
              <w:r w:rsidR="008D51AC" w:rsidRPr="007870D5">
                <w:rPr>
                  <w:rStyle w:val="Kpr"/>
                  <w:rFonts w:ascii="Times New Roman" w:eastAsia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  <w:lang w:eastAsia="tr-TR"/>
                </w:rPr>
                <w:t>Genel Fizik I</w:t>
              </w:r>
            </w:hyperlink>
            <w:r w:rsidR="008D51AC" w:rsidRPr="007870D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8D51AC" w:rsidRPr="007870D5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GFL" w:history="1">
              <w:r w:rsidR="008D51AC" w:rsidRPr="007870D5">
                <w:rPr>
                  <w:rStyle w:val="Kpr"/>
                  <w:rFonts w:ascii="Times New Roman" w:hAnsi="Times New Roman" w:cs="Times New Roman"/>
                  <w:color w:val="000000" w:themeColor="text1"/>
                  <w:spacing w:val="-5"/>
                  <w:sz w:val="20"/>
                  <w:szCs w:val="20"/>
                  <w:u w:val="none"/>
                </w:rPr>
                <w:t>Genel Fizik Laboratuvarı 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8D51AC" w:rsidRPr="007870D5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GM" w:history="1">
              <w:r w:rsidR="008D51AC" w:rsidRPr="007870D5">
                <w:rPr>
                  <w:rStyle w:val="Kpr"/>
                  <w:rFonts w:ascii="Times New Roman" w:eastAsia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  <w:lang w:eastAsia="tr-TR"/>
                </w:rPr>
                <w:t>Genel Matematik 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7870D5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AIT" w:history="1">
              <w:r w:rsidR="008D51AC" w:rsidRPr="007870D5">
                <w:rPr>
                  <w:rStyle w:val="Kpr"/>
                  <w:rFonts w:ascii="Times New Roman" w:eastAsia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  <w:lang w:eastAsia="tr-TR"/>
                </w:rPr>
                <w:t>Atatürk İlkeleri ve İnkılap Tarihi 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8D51AC" w:rsidRPr="007870D5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TürkD" w:history="1">
              <w:r w:rsidR="008D51AC" w:rsidRPr="007870D5">
                <w:rPr>
                  <w:rStyle w:val="Kpr"/>
                  <w:rFonts w:ascii="Times New Roman" w:eastAsia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  <w:lang w:eastAsia="tr-TR"/>
                </w:rPr>
                <w:t>Türk Dili 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8D51AC" w:rsidRPr="007870D5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İNG" w:history="1">
              <w:r w:rsidR="008D51AC" w:rsidRPr="007870D5">
                <w:rPr>
                  <w:rStyle w:val="Kpr"/>
                  <w:rFonts w:ascii="Times New Roman" w:eastAsia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  <w:lang w:eastAsia="tr-TR"/>
                </w:rPr>
                <w:t>İngilizce 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7870D5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İSG" w:history="1">
              <w:r w:rsidR="008D51AC" w:rsidRPr="007870D5">
                <w:rPr>
                  <w:rStyle w:val="Kpr"/>
                  <w:rFonts w:ascii="Times New Roman" w:eastAsia="Times New Roman" w:hAnsi="Times New Roman" w:cs="Times New Roman"/>
                  <w:bCs/>
                  <w:color w:val="000000" w:themeColor="text1"/>
                  <w:sz w:val="20"/>
                  <w:szCs w:val="20"/>
                  <w:u w:val="none"/>
                  <w:lang w:eastAsia="tr-TR"/>
                </w:rPr>
                <w:t>İş Sağlığı ve Güvenliği 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:rsidR="008D51AC" w:rsidRPr="0047065D" w:rsidRDefault="008D51A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706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Sosyal seçmeli 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47065D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gk2" w:history="1">
              <w:r w:rsidR="008D51AC" w:rsidRPr="0047065D">
                <w:rPr>
                  <w:rStyle w:val="Kpr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Genel Kimya II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47065D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gkl2" w:history="1">
              <w:r w:rsidR="008D51AC" w:rsidRPr="0047065D">
                <w:rPr>
                  <w:rStyle w:val="Kpr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Genel Kimya Laboratuvarı II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47065D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gf2" w:history="1">
              <w:r w:rsidR="008D51AC" w:rsidRPr="0047065D">
                <w:rPr>
                  <w:rStyle w:val="Kpr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Genel Fizik II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47065D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gfl2" w:history="1">
              <w:r w:rsidR="008D51AC" w:rsidRPr="0047065D">
                <w:rPr>
                  <w:rStyle w:val="Kpr"/>
                  <w:rFonts w:ascii="Times New Roman" w:hAnsi="Times New Roman" w:cs="Times New Roman"/>
                  <w:color w:val="000000" w:themeColor="text1"/>
                  <w:spacing w:val="-5"/>
                  <w:sz w:val="20"/>
                  <w:szCs w:val="20"/>
                  <w:u w:val="none"/>
                </w:rPr>
                <w:t>Genel Fizik Laboratuvarı II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47065D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gm2" w:history="1">
              <w:r w:rsidR="008D51AC" w:rsidRPr="0047065D">
                <w:rPr>
                  <w:rStyle w:val="Kpr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Genel Matematik II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47065D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ait2" w:history="1">
              <w:r w:rsidR="008D51AC" w:rsidRPr="0047065D">
                <w:rPr>
                  <w:rStyle w:val="Kpr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Atatürk İlkeleri ve İnkılap Tarihi II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47065D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TURKDILI2" w:history="1">
              <w:r w:rsidR="008D51AC" w:rsidRPr="0047065D">
                <w:rPr>
                  <w:rStyle w:val="Kpr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Türk Dili II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47065D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İNGİLİZCE2" w:history="1">
              <w:r w:rsidR="008D51AC" w:rsidRPr="0047065D">
                <w:rPr>
                  <w:rStyle w:val="Kpr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İngilizce II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47065D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işsağlığıvegüvenliği2" w:history="1">
              <w:r w:rsidR="008D51AC" w:rsidRPr="0047065D">
                <w:rPr>
                  <w:rStyle w:val="Kpr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İş Sağlığı ve Güvenliği II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47065D" w:rsidRDefault="008D51A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706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Sosyal Seçmeli II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7870D5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AnorganikKimya1" w:history="1">
              <w:r w:rsidR="008D51AC" w:rsidRPr="007870D5">
                <w:rPr>
                  <w:rStyle w:val="Kpr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Anorganik Kimya 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7870D5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ORGANİKKİM1" w:history="1">
              <w:r w:rsidR="008D51AC" w:rsidRPr="007870D5">
                <w:rPr>
                  <w:rStyle w:val="Kpr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Organik Kimya 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7870D5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OrganikKimyaLaboratuvarı1" w:history="1">
              <w:r w:rsidR="008D51AC" w:rsidRPr="007870D5">
                <w:rPr>
                  <w:rStyle w:val="Kpr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Organik Kimya Laboratuvarı 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7870D5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analitikKimyaI" w:history="1">
              <w:r w:rsidR="008D51AC" w:rsidRPr="007870D5">
                <w:rPr>
                  <w:rStyle w:val="Kpr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Analitik Kimya 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7870D5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AnalitikkimlabI" w:history="1">
              <w:r w:rsidR="008D51AC" w:rsidRPr="007870D5">
                <w:rPr>
                  <w:rStyle w:val="Kpr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Analitik Kimya Laboratuvarı 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7870D5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KİMYADAMATEMATİKSELYÖNTEMLER" w:history="1">
              <w:r w:rsidR="008D51AC" w:rsidRPr="007870D5">
                <w:rPr>
                  <w:rStyle w:val="Kpr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Kimyada Matematiksel Yöntemler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7870D5" w:rsidRDefault="008D51A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7870D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Alan İçi Seçmeli I</w:t>
            </w:r>
          </w:p>
        </w:tc>
        <w:tc>
          <w:tcPr>
            <w:tcW w:w="6611" w:type="dxa"/>
            <w:gridSpan w:val="12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</w:tcPr>
          <w:p w:rsidR="008D51AC" w:rsidRPr="007870D5" w:rsidRDefault="008D51AC" w:rsidP="00AD36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7065D">
              <w:rPr>
                <w:rFonts w:ascii="Times New Roman" w:hAnsi="Times New Roman" w:cs="Times New Roman"/>
                <w:sz w:val="20"/>
                <w:szCs w:val="20"/>
              </w:rPr>
              <w:t>Bilgisayar Uygulamalı Kimya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</w:tcPr>
          <w:p w:rsidR="008D51AC" w:rsidRPr="007870D5" w:rsidRDefault="008D51AC" w:rsidP="00AD36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7065D">
              <w:rPr>
                <w:rFonts w:ascii="Times New Roman" w:hAnsi="Times New Roman" w:cs="Times New Roman"/>
                <w:sz w:val="20"/>
                <w:szCs w:val="20"/>
              </w:rPr>
              <w:t>Biyoenerji Teknolojisi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</w:tcPr>
          <w:p w:rsidR="008D51AC" w:rsidRPr="007870D5" w:rsidRDefault="008D51AC" w:rsidP="00AD36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7065D">
              <w:rPr>
                <w:rFonts w:ascii="Times New Roman" w:hAnsi="Times New Roman" w:cs="Times New Roman"/>
                <w:sz w:val="20"/>
                <w:szCs w:val="20"/>
              </w:rPr>
              <w:t>Çözelti Kimyası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</w:tcPr>
          <w:p w:rsidR="008D51AC" w:rsidRPr="007870D5" w:rsidRDefault="008D51AC" w:rsidP="00AD36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7065D">
              <w:rPr>
                <w:rFonts w:ascii="Times New Roman" w:hAnsi="Times New Roman" w:cs="Times New Roman"/>
                <w:sz w:val="20"/>
                <w:szCs w:val="20"/>
              </w:rPr>
              <w:t>Metaller Kimyası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</w:tcPr>
          <w:p w:rsidR="008D51AC" w:rsidRPr="007870D5" w:rsidRDefault="008D51AC" w:rsidP="00AD36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7065D">
              <w:rPr>
                <w:rFonts w:ascii="Times New Roman" w:hAnsi="Times New Roman" w:cs="Times New Roman"/>
                <w:sz w:val="20"/>
                <w:szCs w:val="20"/>
              </w:rPr>
              <w:t>Organik Kimyada Kalitatif Analiz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</w:pPr>
            <w:r w:rsidRPr="0047065D">
              <w:rPr>
                <w:rFonts w:ascii="Times New Roman" w:hAnsi="Times New Roman" w:cs="Times New Roman"/>
                <w:sz w:val="20"/>
                <w:szCs w:val="20"/>
              </w:rPr>
              <w:t>Polimer Kimyası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7870D5" w:rsidRDefault="008D51A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7870D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Alan Dışı Seçmeli I</w:t>
            </w:r>
          </w:p>
        </w:tc>
        <w:tc>
          <w:tcPr>
            <w:tcW w:w="6611" w:type="dxa"/>
            <w:gridSpan w:val="12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</w:tcPr>
          <w:p w:rsidR="008D51AC" w:rsidRPr="00956087" w:rsidRDefault="008D51AC" w:rsidP="00AD36C1">
            <w:pPr>
              <w:spacing w:after="0" w:line="240" w:lineRule="auto"/>
              <w:rPr>
                <w:color w:val="000000" w:themeColor="text1"/>
              </w:rPr>
            </w:pPr>
            <w:r w:rsidRPr="0047065D">
              <w:rPr>
                <w:rFonts w:ascii="Times New Roman" w:hAnsi="Times New Roman" w:cs="Times New Roman"/>
                <w:sz w:val="20"/>
                <w:szCs w:val="20"/>
              </w:rPr>
              <w:t>Doğal Ürünler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</w:tcPr>
          <w:p w:rsidR="008D51AC" w:rsidRPr="00956087" w:rsidRDefault="008D51AC" w:rsidP="00AD36C1">
            <w:pPr>
              <w:spacing w:after="0" w:line="240" w:lineRule="auto"/>
              <w:rPr>
                <w:color w:val="000000" w:themeColor="text1"/>
              </w:rPr>
            </w:pPr>
            <w:r w:rsidRPr="0047065D">
              <w:rPr>
                <w:rFonts w:ascii="Times New Roman" w:hAnsi="Times New Roman" w:cs="Times New Roman"/>
                <w:sz w:val="20"/>
                <w:szCs w:val="20"/>
              </w:rPr>
              <w:t>Enerji Depolama Sistemleri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956087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AnorganikKimya2" w:history="1">
              <w:r w:rsidR="008D51AC" w:rsidRPr="00956087">
                <w:rPr>
                  <w:rStyle w:val="Kpr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Anorganik Kimya II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  <w:hideMark/>
          </w:tcPr>
          <w:p w:rsidR="008D51AC" w:rsidRPr="007870D5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ORGANİKKİMYA2" w:history="1">
              <w:r w:rsidR="008D51AC" w:rsidRPr="007870D5">
                <w:rPr>
                  <w:rStyle w:val="Kpr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Organik Kimya II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</w:tcPr>
          <w:p w:rsidR="008D51AC" w:rsidRPr="007870D5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ORGANİKKİMYALABORATUVARI2" w:history="1">
              <w:r w:rsidR="008D51AC" w:rsidRPr="007870D5">
                <w:rPr>
                  <w:rStyle w:val="Kpr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Organik Kimya Laboratuvarı II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</w:tcPr>
          <w:p w:rsidR="008D51AC" w:rsidRPr="007870D5" w:rsidRDefault="002D2A9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hyperlink w:anchor="analitikkimya2" w:history="1">
              <w:r w:rsidR="008D51AC" w:rsidRPr="007870D5">
                <w:rPr>
                  <w:rStyle w:val="Kpr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Analitik Kimya II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</w:tcPr>
          <w:p w:rsidR="008D51AC" w:rsidRPr="007870D5" w:rsidRDefault="002D2A9C" w:rsidP="00AD36C1">
            <w:pPr>
              <w:spacing w:after="0" w:line="240" w:lineRule="auto"/>
              <w:rPr>
                <w:color w:val="000000" w:themeColor="text1"/>
              </w:rPr>
            </w:pPr>
            <w:hyperlink w:anchor="analitikkimyalab2" w:history="1">
              <w:r w:rsidR="008D51AC" w:rsidRPr="007870D5">
                <w:rPr>
                  <w:rStyle w:val="Kpr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Analitik Kimya Laboratuvarı II</w:t>
              </w:r>
            </w:hyperlink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</w:tcPr>
          <w:p w:rsidR="008D51AC" w:rsidRPr="007870D5" w:rsidRDefault="008D51AC" w:rsidP="00AD36C1">
            <w:pPr>
              <w:spacing w:after="0" w:line="240" w:lineRule="auto"/>
              <w:rPr>
                <w:color w:val="000000" w:themeColor="text1"/>
              </w:rPr>
            </w:pPr>
            <w:r w:rsidRPr="007870D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Alan İçi Seçmeli II</w:t>
            </w:r>
          </w:p>
        </w:tc>
        <w:tc>
          <w:tcPr>
            <w:tcW w:w="6611" w:type="dxa"/>
            <w:gridSpan w:val="12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</w:tcPr>
          <w:p w:rsidR="008D51AC" w:rsidRPr="007870D5" w:rsidRDefault="008D51AC" w:rsidP="00AD36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7065D">
              <w:rPr>
                <w:rFonts w:ascii="Times New Roman" w:hAnsi="Times New Roman" w:cs="Times New Roman"/>
                <w:sz w:val="20"/>
                <w:szCs w:val="20"/>
              </w:rPr>
              <w:t>Ametaller Kimyası</w:t>
            </w:r>
            <w:r w:rsidRPr="006744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</w:tcPr>
          <w:p w:rsidR="008D51AC" w:rsidRPr="007870D5" w:rsidRDefault="008D51AC" w:rsidP="00AD36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7065D">
              <w:rPr>
                <w:rFonts w:ascii="Times New Roman" w:hAnsi="Times New Roman" w:cs="Times New Roman"/>
                <w:sz w:val="20"/>
                <w:szCs w:val="20"/>
              </w:rPr>
              <w:t>Aroma Bileşikleri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</w:tcPr>
          <w:p w:rsidR="008D51AC" w:rsidRPr="007870D5" w:rsidRDefault="008D51AC" w:rsidP="00AD36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7065D">
              <w:rPr>
                <w:rFonts w:ascii="Times New Roman" w:hAnsi="Times New Roman" w:cs="Times New Roman"/>
                <w:sz w:val="20"/>
                <w:szCs w:val="20"/>
              </w:rPr>
              <w:t>Genel Organik Reaksiyonlar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</w:tcPr>
          <w:p w:rsidR="008D51AC" w:rsidRPr="007870D5" w:rsidRDefault="008D51AC" w:rsidP="00AD36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7065D">
              <w:rPr>
                <w:rFonts w:ascii="Times New Roman" w:hAnsi="Times New Roman" w:cs="Times New Roman"/>
                <w:sz w:val="20"/>
                <w:szCs w:val="20"/>
              </w:rPr>
              <w:t>Kimyada İstatistiksel Yöntemler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</w:tcPr>
          <w:p w:rsidR="008D51AC" w:rsidRPr="007870D5" w:rsidRDefault="008D51AC" w:rsidP="00AD36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7065D">
              <w:rPr>
                <w:rFonts w:ascii="Times New Roman" w:hAnsi="Times New Roman" w:cs="Times New Roman"/>
                <w:sz w:val="20"/>
                <w:szCs w:val="20"/>
              </w:rPr>
              <w:t>Korozyon Kimyası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</w:tcPr>
          <w:p w:rsidR="008D51AC" w:rsidRPr="007870D5" w:rsidRDefault="008D51AC" w:rsidP="00AD36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47065D">
              <w:rPr>
                <w:rFonts w:ascii="Times New Roman" w:hAnsi="Times New Roman" w:cs="Times New Roman"/>
                <w:sz w:val="20"/>
                <w:szCs w:val="20"/>
              </w:rPr>
              <w:t>Organoazot</w:t>
            </w:r>
            <w:proofErr w:type="spellEnd"/>
            <w:r w:rsidRPr="0047065D">
              <w:rPr>
                <w:rFonts w:ascii="Times New Roman" w:hAnsi="Times New Roman" w:cs="Times New Roman"/>
                <w:sz w:val="20"/>
                <w:szCs w:val="20"/>
              </w:rPr>
              <w:t xml:space="preserve"> Bileşikler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</w:tcPr>
          <w:p w:rsidR="008D51AC" w:rsidRPr="007870D5" w:rsidRDefault="008D51AC" w:rsidP="00AD36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870D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Alan Dışı Seçmeli II</w:t>
            </w:r>
          </w:p>
        </w:tc>
        <w:tc>
          <w:tcPr>
            <w:tcW w:w="6611" w:type="dxa"/>
            <w:gridSpan w:val="12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</w:tcPr>
          <w:p w:rsidR="008D51AC" w:rsidRPr="008E4EC9" w:rsidRDefault="008D51AC" w:rsidP="00AD36C1">
            <w:pPr>
              <w:spacing w:after="0" w:line="240" w:lineRule="auto"/>
              <w:rPr>
                <w:rFonts w:ascii="Times New Roman" w:hAnsi="Times New Roman" w:cs="Times New Roman"/>
                <w:bCs/>
                <w:color w:val="1828EB"/>
                <w:sz w:val="20"/>
                <w:szCs w:val="20"/>
              </w:rPr>
            </w:pPr>
            <w:r w:rsidRPr="0047065D">
              <w:rPr>
                <w:rFonts w:ascii="Times New Roman" w:hAnsi="Times New Roman" w:cs="Times New Roman"/>
                <w:sz w:val="20"/>
                <w:szCs w:val="20"/>
              </w:rPr>
              <w:t>Besin Kimyası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3397" w:type="dxa"/>
            <w:shd w:val="clear" w:color="auto" w:fill="auto"/>
            <w:noWrap/>
            <w:vAlign w:val="center"/>
          </w:tcPr>
          <w:p w:rsidR="008D51AC" w:rsidRPr="007870D5" w:rsidRDefault="008D51AC" w:rsidP="00AD36C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7065D">
              <w:rPr>
                <w:rFonts w:ascii="Times New Roman" w:hAnsi="Times New Roman" w:cs="Times New Roman"/>
                <w:sz w:val="20"/>
                <w:szCs w:val="20"/>
              </w:rPr>
              <w:t>Günlük Yaşamda Kimya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8D51AC" w:rsidRPr="00C92211" w:rsidRDefault="008D51AC" w:rsidP="008D51AC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51AC" w:rsidRDefault="008D51AC" w:rsidP="008D51AC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36C1" w:rsidRDefault="00AD36C1" w:rsidP="008D51AC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36C1" w:rsidRDefault="00AD36C1" w:rsidP="008D51AC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D36C1" w:rsidRPr="00C92211" w:rsidRDefault="00AD36C1" w:rsidP="008D51AC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51AC" w:rsidRDefault="00C46E62" w:rsidP="00F66511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Çizelge</w:t>
      </w:r>
      <w:r w:rsidR="008D51AC" w:rsidRPr="007F402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F402C" w:rsidRPr="007F402C">
        <w:rPr>
          <w:rFonts w:ascii="Times New Roman" w:hAnsi="Times New Roman" w:cs="Times New Roman"/>
          <w:b/>
          <w:sz w:val="20"/>
          <w:szCs w:val="20"/>
        </w:rPr>
        <w:t>2.</w:t>
      </w:r>
      <w:r w:rsidR="007F402C">
        <w:rPr>
          <w:rFonts w:ascii="Times New Roman" w:hAnsi="Times New Roman" w:cs="Times New Roman"/>
          <w:sz w:val="20"/>
          <w:szCs w:val="20"/>
        </w:rPr>
        <w:t xml:space="preserve"> </w:t>
      </w:r>
      <w:r w:rsidR="008D51AC" w:rsidRPr="00C92211">
        <w:rPr>
          <w:rFonts w:ascii="Times New Roman" w:hAnsi="Times New Roman" w:cs="Times New Roman"/>
          <w:sz w:val="20"/>
          <w:szCs w:val="20"/>
        </w:rPr>
        <w:t>“Dersler – Program Çıktısı” ilişki matrisi</w:t>
      </w:r>
      <w:r w:rsidR="007F402C">
        <w:rPr>
          <w:rFonts w:ascii="Times New Roman" w:hAnsi="Times New Roman" w:cs="Times New Roman"/>
          <w:sz w:val="20"/>
          <w:szCs w:val="20"/>
        </w:rPr>
        <w:t xml:space="preserve"> (3 ve 4 Sınıf)</w:t>
      </w:r>
    </w:p>
    <w:p w:rsidR="002D2A9C" w:rsidRDefault="002D2A9C" w:rsidP="00F66511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134"/>
        <w:gridCol w:w="850"/>
        <w:gridCol w:w="709"/>
        <w:gridCol w:w="567"/>
        <w:gridCol w:w="567"/>
        <w:gridCol w:w="507"/>
        <w:gridCol w:w="507"/>
        <w:gridCol w:w="545"/>
        <w:gridCol w:w="567"/>
        <w:gridCol w:w="607"/>
      </w:tblGrid>
      <w:tr w:rsidR="008D51AC" w:rsidRPr="00C92211" w:rsidTr="00AD36C1">
        <w:trPr>
          <w:jc w:val="center"/>
        </w:trPr>
        <w:tc>
          <w:tcPr>
            <w:tcW w:w="2972" w:type="dxa"/>
            <w:vMerge w:val="restart"/>
            <w:shd w:val="clear" w:color="auto" w:fill="auto"/>
            <w:noWrap/>
            <w:vAlign w:val="bottom"/>
            <w:hideMark/>
          </w:tcPr>
          <w:p w:rsidR="008D51AC" w:rsidRPr="00C92211" w:rsidRDefault="008D51A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  <w:p w:rsidR="008D51AC" w:rsidRPr="00C92211" w:rsidRDefault="008D51A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Ders Adı</w:t>
            </w:r>
          </w:p>
        </w:tc>
        <w:tc>
          <w:tcPr>
            <w:tcW w:w="6560" w:type="dxa"/>
            <w:gridSpan w:val="10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DERSİN PÇ'YE ETKİN KREDİSİ</w:t>
            </w: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vMerge/>
            <w:shd w:val="clear" w:color="auto" w:fill="auto"/>
            <w:noWrap/>
            <w:vAlign w:val="bottom"/>
            <w:hideMark/>
          </w:tcPr>
          <w:p w:rsidR="008D51AC" w:rsidRPr="00C92211" w:rsidRDefault="008D51A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PÇ1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PÇ2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PÇ3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PÇ4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PÇ5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PÇ6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PÇ7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PÇ8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PÇ9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PÇ10</w:t>
            </w: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shd w:val="clear" w:color="auto" w:fill="auto"/>
            <w:noWrap/>
            <w:vAlign w:val="bottom"/>
          </w:tcPr>
          <w:p w:rsidR="008D51AC" w:rsidRPr="00C92211" w:rsidRDefault="008D51A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056A6">
              <w:rPr>
                <w:rFonts w:ascii="Times New Roman" w:hAnsi="Times New Roman" w:cs="Times New Roman"/>
                <w:bCs/>
                <w:sz w:val="20"/>
                <w:szCs w:val="20"/>
              </w:rPr>
              <w:t>Fizikokimya 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8D51AC" w:rsidRPr="0067442E" w:rsidRDefault="008D51AC" w:rsidP="00AD36C1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FB2">
              <w:rPr>
                <w:rFonts w:ascii="Times New Roman" w:hAnsi="Times New Roman" w:cs="Times New Roman"/>
                <w:sz w:val="20"/>
                <w:szCs w:val="20"/>
              </w:rPr>
              <w:t>Aletli Analiz 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8D51AC" w:rsidRPr="0067442E" w:rsidRDefault="008D51AC" w:rsidP="00AD36C1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FB2">
              <w:rPr>
                <w:rFonts w:ascii="Times New Roman" w:hAnsi="Times New Roman" w:cs="Times New Roman"/>
                <w:sz w:val="20"/>
                <w:szCs w:val="20"/>
              </w:rPr>
              <w:t>Biyokimya 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8D51AC" w:rsidRPr="0067442E" w:rsidRDefault="008D51AC" w:rsidP="00AD36C1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FB2">
              <w:rPr>
                <w:rFonts w:ascii="Times New Roman" w:hAnsi="Times New Roman" w:cs="Times New Roman"/>
                <w:sz w:val="20"/>
                <w:szCs w:val="20"/>
              </w:rPr>
              <w:t>Biyokimya Laboratuvarı 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8D51AC" w:rsidRPr="0067442E" w:rsidRDefault="008D51AC" w:rsidP="00AD36C1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FB2">
              <w:rPr>
                <w:rFonts w:ascii="Times New Roman" w:hAnsi="Times New Roman" w:cs="Times New Roman"/>
                <w:sz w:val="20"/>
                <w:szCs w:val="20"/>
              </w:rPr>
              <w:t>Anorganik Kimya Laboratuvarı 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8D51AC" w:rsidRPr="0067442E" w:rsidRDefault="008D51AC" w:rsidP="00AD36C1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FB2">
              <w:rPr>
                <w:rFonts w:ascii="Times New Roman" w:hAnsi="Times New Roman" w:cs="Times New Roman"/>
                <w:sz w:val="20"/>
                <w:szCs w:val="20"/>
              </w:rPr>
              <w:t>Fizikokimya Laboratuvarı 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8D51AC" w:rsidRPr="0067442E" w:rsidRDefault="008F0093" w:rsidP="00AD36C1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Alan İçi Seçmeli III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8D51AC" w:rsidRPr="0067442E" w:rsidRDefault="008F0093" w:rsidP="00AD36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Fizikokimya II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8D51AC" w:rsidRPr="0067442E" w:rsidRDefault="00250A23" w:rsidP="00AD36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Fizikokimya Laboratuvarı II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8D51AC" w:rsidRPr="0067442E" w:rsidRDefault="00250A23" w:rsidP="00AD36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Biyokimya II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8D51AC" w:rsidRPr="0067442E" w:rsidRDefault="008D51AC" w:rsidP="00AD36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FB2">
              <w:rPr>
                <w:rFonts w:ascii="Times New Roman" w:hAnsi="Times New Roman" w:cs="Times New Roman"/>
                <w:sz w:val="20"/>
                <w:szCs w:val="20"/>
              </w:rPr>
              <w:t xml:space="preserve">Biyokimya Laboratuvarı </w:t>
            </w:r>
            <w:proofErr w:type="spellStart"/>
            <w:r w:rsidRPr="001A5FB2">
              <w:rPr>
                <w:rFonts w:ascii="Times New Roman" w:hAnsi="Times New Roman" w:cs="Times New Roman"/>
                <w:sz w:val="20"/>
                <w:szCs w:val="20"/>
              </w:rPr>
              <w:t>Iı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8D51AC" w:rsidRPr="0067442E" w:rsidRDefault="00250A23" w:rsidP="00AD36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Aletli Analiz II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8D51AC" w:rsidRPr="0067442E" w:rsidRDefault="008F0093" w:rsidP="00AD36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Anorganik Kimya Laboratuvarı II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8D51AC" w:rsidRPr="001A5FB2" w:rsidRDefault="008D51AC" w:rsidP="00AD36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44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Alan İçi </w:t>
            </w:r>
            <w:r w:rsidR="008F0093">
              <w:rPr>
                <w:rFonts w:ascii="Times New Roman" w:hAnsi="Times New Roman" w:cs="Times New Roman"/>
                <w:bCs/>
                <w:sz w:val="20"/>
                <w:szCs w:val="20"/>
              </w:rPr>
              <w:t>Seçmeli IV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8D51AC" w:rsidRPr="0067442E" w:rsidRDefault="008D51AC" w:rsidP="00AD36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FB2">
              <w:rPr>
                <w:rFonts w:ascii="Times New Roman" w:hAnsi="Times New Roman" w:cs="Times New Roman"/>
                <w:sz w:val="20"/>
                <w:szCs w:val="20"/>
              </w:rPr>
              <w:t>Endüstriyel Kimya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8D51AC" w:rsidRPr="0067442E" w:rsidRDefault="008D51AC" w:rsidP="00AD36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FB2">
              <w:rPr>
                <w:rFonts w:ascii="Times New Roman" w:hAnsi="Times New Roman" w:cs="Times New Roman"/>
                <w:sz w:val="20"/>
                <w:szCs w:val="20"/>
              </w:rPr>
              <w:t>Endüstriyel Kimya Laboratuvarı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8D51AC" w:rsidRPr="0067442E" w:rsidRDefault="008D51AC" w:rsidP="00AD36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FB2">
              <w:rPr>
                <w:rFonts w:ascii="Times New Roman" w:hAnsi="Times New Roman" w:cs="Times New Roman"/>
                <w:sz w:val="20"/>
                <w:szCs w:val="20"/>
              </w:rPr>
              <w:t>Aletli Analiz Laboratuvarı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shd w:val="clear" w:color="auto" w:fill="auto"/>
            <w:noWrap/>
            <w:vAlign w:val="bottom"/>
          </w:tcPr>
          <w:p w:rsidR="008D51AC" w:rsidRPr="00C92211" w:rsidRDefault="008D51A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744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Alan İçi Seçmeli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V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shd w:val="clear" w:color="auto" w:fill="auto"/>
            <w:noWrap/>
            <w:vAlign w:val="bottom"/>
          </w:tcPr>
          <w:p w:rsidR="008D51AC" w:rsidRPr="00C92211" w:rsidRDefault="008D51A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7442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Alan İçi Seçmeli </w:t>
            </w:r>
            <w:r w:rsidR="008F0093">
              <w:rPr>
                <w:rFonts w:ascii="Times New Roman" w:hAnsi="Times New Roman" w:cs="Times New Roman"/>
                <w:bCs/>
                <w:sz w:val="20"/>
                <w:szCs w:val="20"/>
              </w:rPr>
              <w:t>VI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shd w:val="clear" w:color="auto" w:fill="auto"/>
            <w:noWrap/>
            <w:vAlign w:val="bottom"/>
          </w:tcPr>
          <w:p w:rsidR="008D51AC" w:rsidRPr="00C92211" w:rsidRDefault="008D51A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Temel Alan Seçmeli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shd w:val="clear" w:color="auto" w:fill="auto"/>
            <w:noWrap/>
            <w:vAlign w:val="bottom"/>
          </w:tcPr>
          <w:p w:rsidR="008D51AC" w:rsidRPr="00C92211" w:rsidRDefault="008D51AC" w:rsidP="00AD3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Kimya Uygulamaları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8D51AC" w:rsidRPr="0067442E" w:rsidRDefault="008D51AC" w:rsidP="00AD36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442E">
              <w:rPr>
                <w:rFonts w:ascii="Times New Roman" w:hAnsi="Times New Roman" w:cs="Times New Roman"/>
                <w:sz w:val="20"/>
                <w:szCs w:val="20"/>
              </w:rPr>
              <w:t>İş Yeri Eğitimi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8D51AC" w:rsidRPr="00C92211" w:rsidTr="00AD36C1">
        <w:trPr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8D51AC" w:rsidRPr="0067442E" w:rsidRDefault="008D51AC" w:rsidP="00AD36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442E">
              <w:rPr>
                <w:rFonts w:ascii="Times New Roman" w:hAnsi="Times New Roman" w:cs="Times New Roman"/>
                <w:sz w:val="20"/>
                <w:szCs w:val="20"/>
              </w:rPr>
              <w:t>İş Yeri Uygulaması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8D51AC" w:rsidRPr="00C92211" w:rsidRDefault="008D51AC" w:rsidP="00AD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</w:tbl>
    <w:p w:rsidR="008D51AC" w:rsidRPr="00C92211" w:rsidRDefault="008D51AC" w:rsidP="008D51AC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51AC" w:rsidRDefault="008D51AC" w:rsidP="008D51AC"/>
    <w:p w:rsidR="00E145CF" w:rsidRDefault="00E145CF"/>
    <w:sectPr w:rsidR="00E145CF" w:rsidSect="007F402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1AC"/>
    <w:rsid w:val="00250A23"/>
    <w:rsid w:val="002D2A9C"/>
    <w:rsid w:val="0047065D"/>
    <w:rsid w:val="00784388"/>
    <w:rsid w:val="007F402C"/>
    <w:rsid w:val="008D51AC"/>
    <w:rsid w:val="008F0093"/>
    <w:rsid w:val="009D7103"/>
    <w:rsid w:val="00AD36C1"/>
    <w:rsid w:val="00C46E62"/>
    <w:rsid w:val="00C8613D"/>
    <w:rsid w:val="00DC6DA6"/>
    <w:rsid w:val="00E145CF"/>
    <w:rsid w:val="00F66511"/>
    <w:rsid w:val="00F9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75FD8"/>
  <w15:chartTrackingRefBased/>
  <w15:docId w15:val="{89994707-8DFF-47B5-87BE-25578008F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1A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8D51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SEVDE</dc:creator>
  <cp:keywords/>
  <dc:description/>
  <cp:lastModifiedBy>Ben</cp:lastModifiedBy>
  <cp:revision>9</cp:revision>
  <dcterms:created xsi:type="dcterms:W3CDTF">2022-11-18T07:02:00Z</dcterms:created>
  <dcterms:modified xsi:type="dcterms:W3CDTF">2023-12-07T07:55:00Z</dcterms:modified>
</cp:coreProperties>
</file>